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D" w:rsidRDefault="00AB701D" w:rsidP="00AB701D">
      <w:pPr>
        <w:jc w:val="center"/>
        <w:rPr>
          <w:b/>
        </w:rPr>
      </w:pPr>
      <w:r>
        <w:rPr>
          <w:b/>
        </w:rPr>
        <w:t>ТРУДОУСТРОЙСТВО ВЫПУСКНИКОВ 11 КЛАССА МОКУ СОШ п. БЕЗБОЖНИК</w:t>
      </w:r>
    </w:p>
    <w:p w:rsidR="00AB701D" w:rsidRDefault="00AB701D" w:rsidP="00AB701D">
      <w:pPr>
        <w:jc w:val="center"/>
        <w:rPr>
          <w:b/>
        </w:rPr>
      </w:pPr>
      <w:r>
        <w:rPr>
          <w:b/>
        </w:rPr>
        <w:t>2013 – 2014 учебный год</w:t>
      </w:r>
    </w:p>
    <w:p w:rsidR="00AB701D" w:rsidRDefault="00AB701D" w:rsidP="00AB701D">
      <w:pPr>
        <w:jc w:val="center"/>
        <w:rPr>
          <w:b/>
        </w:rPr>
      </w:pPr>
    </w:p>
    <w:p w:rsidR="00AB701D" w:rsidRDefault="00AB701D" w:rsidP="00AB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60"/>
        <w:gridCol w:w="2392"/>
        <w:gridCol w:w="2108"/>
      </w:tblGrid>
      <w:tr w:rsidR="00AB701D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ВЫПУСКНИКА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УЧЕБНОЕ ЗАВЕДЕНИЕ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ФАКУЛЬТЕТ СПЕЦИАЛЬНОСТЬ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БЮДЖЕТНОЕ ИЛИ КОММЕРЧЕСКОЕ ОБУЧЕНИЕ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F57816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 w:rsidRPr="00AB701D">
              <w:t>Казаковцева</w:t>
            </w:r>
            <w:proofErr w:type="spellEnd"/>
            <w:r w:rsidRPr="00AB701D">
              <w:t xml:space="preserve"> Анастасия Алексеевна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Вятская государственная с/х академия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Агрономия; ландшафтный дизайн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F57816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 w:rsidRPr="00AB701D">
              <w:t>Кожихова</w:t>
            </w:r>
            <w:proofErr w:type="spellEnd"/>
            <w:r w:rsidRPr="00AB701D">
              <w:t xml:space="preserve"> Юлия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Кировский технологический колледж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Гостиничный сервис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F57816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 w:rsidRPr="00AB701D">
              <w:rPr>
                <w:color w:val="000000"/>
              </w:rPr>
              <w:t>Микалаюнас</w:t>
            </w:r>
            <w:proofErr w:type="spellEnd"/>
            <w:r w:rsidRPr="00AB701D">
              <w:rPr>
                <w:color w:val="000000"/>
              </w:rPr>
              <w:t xml:space="preserve"> Денис Валерьевич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Вятская государственная с/х академия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 xml:space="preserve">Биология; </w:t>
            </w:r>
            <w:proofErr w:type="spellStart"/>
            <w:r>
              <w:t>биоэкология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F57816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 w:rsidRPr="00AB701D">
              <w:t>Новокшонова</w:t>
            </w:r>
            <w:proofErr w:type="spellEnd"/>
            <w:r w:rsidRPr="00AB701D">
              <w:t xml:space="preserve"> Евгения Ивановна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 w:rsidP="00F57816">
            <w:r>
              <w:t>Нижегородская государственная с/х академия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Ветеринария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F57816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 w:rsidRPr="00AB701D">
              <w:t>Рожкина</w:t>
            </w:r>
            <w:proofErr w:type="spellEnd"/>
            <w:r w:rsidRPr="00AB701D">
              <w:t xml:space="preserve"> Мария Дмитриевна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КОГОАУ СПО «Вятский железнодорожный техникум»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Проводник вагонов, билетный кассир, сопроводитель грузов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  <w:tr w:rsidR="00F57816" w:rsidTr="00AB701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Pr="00AB701D" w:rsidRDefault="00F57816" w:rsidP="00AB701D">
            <w:pPr>
              <w:numPr>
                <w:ilvl w:val="0"/>
                <w:numId w:val="3"/>
              </w:numPr>
              <w:tabs>
                <w:tab w:val="num" w:pos="0"/>
              </w:tabs>
              <w:ind w:left="187" w:hanging="187"/>
              <w:jc w:val="both"/>
            </w:pPr>
            <w:proofErr w:type="spellStart"/>
            <w:r w:rsidRPr="00AB701D">
              <w:t>Ципилёва</w:t>
            </w:r>
            <w:proofErr w:type="spellEnd"/>
            <w:r w:rsidRPr="00AB701D">
              <w:t xml:space="preserve"> Кристина Игоревна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ВГУ г. Киров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>
              <w:t>Экономика и менеджмент; прикладная информатика в экономике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16" w:rsidRDefault="00F57816">
            <w:r w:rsidRPr="00E60840">
              <w:t>Бюджетное</w:t>
            </w:r>
          </w:p>
        </w:tc>
      </w:tr>
    </w:tbl>
    <w:p w:rsidR="00114236" w:rsidRDefault="00114236">
      <w:pPr>
        <w:rPr>
          <w:sz w:val="28"/>
          <w:szCs w:val="28"/>
        </w:rPr>
      </w:pPr>
    </w:p>
    <w:p w:rsidR="00AB701D" w:rsidRDefault="00806BA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03.09.2014г.</w:t>
      </w: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А.Ф. Синицын</w:t>
      </w:r>
    </w:p>
    <w:p w:rsidR="00AB701D" w:rsidRDefault="00AB701D" w:rsidP="00AB701D">
      <w:pPr>
        <w:rPr>
          <w:sz w:val="28"/>
          <w:szCs w:val="28"/>
        </w:rPr>
        <w:sectPr w:rsidR="00AB701D">
          <w:pgSz w:w="11906" w:h="16838"/>
          <w:pgMar w:top="851" w:right="851" w:bottom="851" w:left="851" w:header="709" w:footer="709" w:gutter="0"/>
          <w:cols w:space="720"/>
        </w:sectPr>
      </w:pPr>
    </w:p>
    <w:p w:rsidR="00AB701D" w:rsidRDefault="00AB701D" w:rsidP="00AB701D">
      <w:pPr>
        <w:rPr>
          <w:b/>
        </w:rPr>
      </w:pPr>
      <w:r>
        <w:rPr>
          <w:b/>
        </w:rPr>
        <w:lastRenderedPageBreak/>
        <w:t>ТРУДОУСТРОЙСТ</w:t>
      </w:r>
      <w:bookmarkStart w:id="0" w:name="_GoBack"/>
      <w:bookmarkEnd w:id="0"/>
      <w:r>
        <w:rPr>
          <w:b/>
        </w:rPr>
        <w:t>ВО ВЫ</w:t>
      </w:r>
      <w:r w:rsidR="00CA76F7">
        <w:rPr>
          <w:b/>
        </w:rPr>
        <w:t xml:space="preserve"> </w:t>
      </w:r>
      <w:r>
        <w:rPr>
          <w:b/>
        </w:rPr>
        <w:t>ПУСКНИКОВ 9а КЛАССА МОКУ СОШ п. БЕЗБОЖНИК</w:t>
      </w:r>
    </w:p>
    <w:p w:rsidR="00AB701D" w:rsidRDefault="00AB701D" w:rsidP="00AB701D">
      <w:pPr>
        <w:jc w:val="center"/>
        <w:rPr>
          <w:b/>
        </w:rPr>
      </w:pPr>
      <w:r>
        <w:rPr>
          <w:b/>
        </w:rPr>
        <w:t>2013 – 2014 учебный год</w:t>
      </w:r>
    </w:p>
    <w:p w:rsidR="00AB701D" w:rsidRDefault="00AB701D" w:rsidP="00AB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7"/>
        <w:gridCol w:w="1997"/>
        <w:gridCol w:w="2715"/>
      </w:tblGrid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t>ФАМИЛИЯ, ИМЯ, ОТЧЕСТВО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rPr>
                <w:sz w:val="23"/>
                <w:szCs w:val="23"/>
              </w:rPr>
              <w:t>УЧЕБНОЕ ЗАВЕДЕНИЕ 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rPr>
                <w:sz w:val="23"/>
                <w:szCs w:val="23"/>
              </w:rPr>
              <w:t xml:space="preserve">МЕСТО НАХОЖДЕНИЯ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</w:pPr>
            <w:r>
              <w:t>БЮДЖЕТНОЕ ИЛИ КОММЕРЧЕСКОЕ ОБУЧЕНИЕ</w:t>
            </w:r>
          </w:p>
        </w:tc>
      </w:tr>
      <w:tr w:rsidR="00566082" w:rsidTr="00806B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D" w:rsidRDefault="0099598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Бехтерев Денис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470300" w:rsidP="00470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МОКУ СОШ п. Безбожник, </w:t>
            </w:r>
            <w:r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Вепрева Алена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5C5D89">
            <w:pPr>
              <w:jc w:val="center"/>
            </w:pPr>
            <w: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5C5D89">
            <w:pPr>
              <w:jc w:val="center"/>
            </w:pPr>
            <w: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Волков Станислав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566082">
            <w:pPr>
              <w:jc w:val="center"/>
            </w:pPr>
            <w:r>
              <w:t>Кировский авиационный технику</w:t>
            </w:r>
            <w:proofErr w:type="gramStart"/>
            <w:r>
              <w:t>м</w:t>
            </w:r>
            <w:r w:rsidR="00F86223">
              <w:t>(</w:t>
            </w:r>
            <w:proofErr w:type="gramEnd"/>
            <w:r w:rsidR="00F86223">
              <w:t>механика и технология)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center"/>
            </w:pPr>
            <w:r>
              <w:t>Г.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both"/>
            </w:pPr>
            <w:r>
              <w:t>Бюджетное</w:t>
            </w: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Калугина Любовь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Колесник Яна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Мошкова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470300" w:rsidP="00470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D" w:rsidRDefault="0099598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proofErr w:type="spellStart"/>
            <w:r>
              <w:t>Панагушина</w:t>
            </w:r>
            <w:proofErr w:type="spellEnd"/>
            <w:r>
              <w:t xml:space="preserve"> Регина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proofErr w:type="spellStart"/>
            <w:r>
              <w:t>Пахтенина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566082" w:rsidP="00566082">
            <w:pPr>
              <w:jc w:val="center"/>
            </w:pPr>
            <w:r>
              <w:t>Вятский техникум статистики, экономики и информатики (право и организация соцобеспечения)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center"/>
            </w:pPr>
            <w:r>
              <w:t>Г.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both"/>
            </w:pPr>
            <w:r>
              <w:t>Бюджетное</w:t>
            </w: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Полушина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</w:pPr>
            <w:r>
              <w:t xml:space="preserve">ЛИО при </w:t>
            </w:r>
            <w:proofErr w:type="spellStart"/>
            <w:r>
              <w:t>ВятГУ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</w:pPr>
            <w:r>
              <w:t>Г.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851B5D">
            <w:pPr>
              <w:jc w:val="both"/>
            </w:pPr>
            <w:r>
              <w:t>Бюджетное</w:t>
            </w: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Рогачёв Антон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Рыбакова Ярослава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proofErr w:type="spellStart"/>
            <w:r>
              <w:t>Сероева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proofErr w:type="spellStart"/>
            <w:r>
              <w:t>Смертин</w:t>
            </w:r>
            <w:proofErr w:type="spellEnd"/>
            <w:r>
              <w:t xml:space="preserve"> Артём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</w:pPr>
          </w:p>
        </w:tc>
      </w:tr>
      <w:tr w:rsidR="00566082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 w:rsidP="00AB701D">
            <w:pPr>
              <w:numPr>
                <w:ilvl w:val="0"/>
                <w:numId w:val="4"/>
              </w:numPr>
              <w:tabs>
                <w:tab w:val="num" w:pos="0"/>
              </w:tabs>
              <w:ind w:left="374"/>
              <w:jc w:val="both"/>
            </w:pPr>
            <w:r>
              <w:t>Тарасова Александра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566082">
            <w:pPr>
              <w:jc w:val="center"/>
            </w:pPr>
            <w:r>
              <w:t>Колледж пищевой промышленности (повар-кондитер)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center"/>
            </w:pPr>
            <w:r>
              <w:t>Г.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F57816">
            <w:pPr>
              <w:jc w:val="both"/>
            </w:pPr>
            <w:r>
              <w:t>Бюджетное</w:t>
            </w:r>
          </w:p>
        </w:tc>
      </w:tr>
    </w:tbl>
    <w:p w:rsidR="00AB701D" w:rsidRDefault="00AB701D">
      <w:pPr>
        <w:rPr>
          <w:sz w:val="28"/>
          <w:szCs w:val="28"/>
        </w:rPr>
      </w:pPr>
    </w:p>
    <w:p w:rsidR="00AB701D" w:rsidRDefault="00806BA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03.09.2014г.</w:t>
      </w: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А.Ф. Синицын</w:t>
      </w:r>
    </w:p>
    <w:p w:rsidR="00F57816" w:rsidRDefault="00F57816" w:rsidP="00AB701D">
      <w:pPr>
        <w:jc w:val="both"/>
        <w:rPr>
          <w:sz w:val="28"/>
          <w:szCs w:val="28"/>
        </w:rPr>
        <w:sectPr w:rsidR="00F57816" w:rsidSect="00974C65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AB701D" w:rsidRDefault="00AB701D" w:rsidP="00AB701D">
      <w:pPr>
        <w:rPr>
          <w:b/>
        </w:rPr>
      </w:pPr>
      <w:r>
        <w:rPr>
          <w:b/>
        </w:rPr>
        <w:lastRenderedPageBreak/>
        <w:t>ТРУДОУСТРОЙСТВО ВЫПУСКНИКОВ 9б КЛАССА МОКУ СОШ п. БЕЗБОЖНИК</w:t>
      </w:r>
    </w:p>
    <w:p w:rsidR="00AB701D" w:rsidRDefault="00AB701D" w:rsidP="00AB701D">
      <w:pPr>
        <w:jc w:val="center"/>
        <w:rPr>
          <w:b/>
        </w:rPr>
      </w:pPr>
      <w:r>
        <w:rPr>
          <w:b/>
        </w:rPr>
        <w:t>2013 – 2014 учебный год</w:t>
      </w:r>
    </w:p>
    <w:p w:rsidR="00AB701D" w:rsidRDefault="00AB701D" w:rsidP="00AB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550"/>
        <w:gridCol w:w="2014"/>
        <w:gridCol w:w="2538"/>
      </w:tblGrid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УЧЕНИКА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УЧЕБНОЕ ЗАВЕДЕНИЕ СПЕЦИАЛЬНОСТЬ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МЕСТО НАХОЖДЕНИЯ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БЮДЖЕТНОЕ ИЛИ КОММЕРЧЕСКОЕ ОБУЧЕНИЕ</w:t>
            </w: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Pr="00AB701D" w:rsidRDefault="00AB701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Багаутдинова</w:t>
            </w:r>
            <w:proofErr w:type="spellEnd"/>
            <w:r w:rsidRPr="00AB701D">
              <w:rPr>
                <w:color w:val="000000"/>
              </w:rPr>
              <w:t xml:space="preserve"> </w:t>
            </w:r>
            <w:proofErr w:type="spellStart"/>
            <w:r w:rsidRPr="00AB701D">
              <w:rPr>
                <w:color w:val="000000"/>
              </w:rPr>
              <w:t>Рузалия</w:t>
            </w:r>
            <w:proofErr w:type="spellEnd"/>
            <w:r w:rsidRPr="00AB701D">
              <w:rPr>
                <w:color w:val="000000"/>
              </w:rPr>
              <w:t xml:space="preserve"> </w:t>
            </w:r>
            <w:proofErr w:type="spellStart"/>
            <w:r w:rsidRPr="00AB701D">
              <w:rPr>
                <w:color w:val="000000"/>
              </w:rPr>
              <w:t>Разифовна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1D" w:rsidRDefault="00AB70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AB701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r w:rsidRPr="00AB701D">
              <w:rPr>
                <w:color w:val="000000"/>
              </w:rPr>
              <w:t>Бердникова Ксения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B701D" w:rsidRDefault="00AB701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r w:rsidRPr="00AB701D">
              <w:rPr>
                <w:color w:val="000000"/>
              </w:rPr>
              <w:t>Гаврилова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470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Вечерняя школа г. </w:t>
            </w:r>
            <w:proofErr w:type="gramStart"/>
            <w:r>
              <w:rPr>
                <w:lang w:eastAsia="en-US"/>
              </w:rPr>
              <w:t>Мураши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467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AB701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r w:rsidRPr="00AB701D">
              <w:rPr>
                <w:color w:val="000000"/>
              </w:rPr>
              <w:t>Козлова Виктория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r w:rsidRPr="00AB701D">
              <w:rPr>
                <w:color w:val="000000"/>
              </w:rPr>
              <w:t>Красильников Денис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B701D" w:rsidRDefault="00AB701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Купцова</w:t>
            </w:r>
            <w:proofErr w:type="spellEnd"/>
            <w:r w:rsidRPr="00AB701D">
              <w:rPr>
                <w:color w:val="000000"/>
              </w:rPr>
              <w:t xml:space="preserve"> Елизавета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467D80" w:rsidP="00BF6A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Химкинский техникум ко</w:t>
            </w:r>
            <w:r w:rsidR="003650F6">
              <w:rPr>
                <w:lang w:eastAsia="en-US"/>
              </w:rPr>
              <w:t>смического энергомашиностроения</w:t>
            </w:r>
            <w:r>
              <w:rPr>
                <w:lang w:eastAsia="en-US"/>
              </w:rPr>
              <w:t xml:space="preserve"> </w:t>
            </w:r>
            <w:r w:rsidR="003650F6">
              <w:rPr>
                <w:lang w:eastAsia="en-US"/>
              </w:rPr>
              <w:t>(</w:t>
            </w:r>
            <w:r w:rsidR="00BF6A45">
              <w:rPr>
                <w:lang w:eastAsia="en-US"/>
              </w:rPr>
              <w:t>программист-электронщик</w:t>
            </w:r>
            <w:r w:rsidR="003650F6"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467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Химки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467D80">
            <w:pPr>
              <w:jc w:val="both"/>
              <w:rPr>
                <w:lang w:eastAsia="en-US"/>
              </w:rPr>
            </w:pPr>
            <w:r>
              <w:t>Бюджетное</w:t>
            </w: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Pr="00AB701D" w:rsidRDefault="00467D80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Лузянин</w:t>
            </w:r>
            <w:proofErr w:type="spellEnd"/>
            <w:r w:rsidRPr="00AB701D">
              <w:rPr>
                <w:color w:val="000000"/>
              </w:rPr>
              <w:t xml:space="preserve"> Станислав Андреевич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Default="00467D80" w:rsidP="00365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СПАК Санкт-Петербургский строительный колледж</w:t>
            </w:r>
            <w:r w:rsidR="00C632C0">
              <w:rPr>
                <w:lang w:eastAsia="en-US"/>
              </w:rPr>
              <w:t xml:space="preserve"> </w:t>
            </w:r>
            <w:r w:rsidR="003650F6">
              <w:rPr>
                <w:lang w:eastAsia="en-US"/>
              </w:rPr>
              <w:t>(</w:t>
            </w:r>
            <w:r w:rsidR="00C632C0">
              <w:rPr>
                <w:lang w:eastAsia="en-US"/>
              </w:rPr>
              <w:t>строитель</w:t>
            </w:r>
            <w:r w:rsidR="003650F6"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Default="00467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Default="00467D80">
            <w:r w:rsidRPr="003701E4">
              <w:t>Бюджетное</w:t>
            </w: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Pr="00AB701D" w:rsidRDefault="00467D80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r w:rsidRPr="00AB701D">
              <w:rPr>
                <w:color w:val="000000"/>
              </w:rPr>
              <w:t>Макарова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Default="00467D80" w:rsidP="00365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КОГОБУ СПО «Слободской государственный колледж педагогики и социальных отношений»</w:t>
            </w:r>
            <w:r w:rsidR="00C632C0">
              <w:rPr>
                <w:lang w:eastAsia="en-US"/>
              </w:rPr>
              <w:t xml:space="preserve"> </w:t>
            </w:r>
            <w:r w:rsidR="003650F6">
              <w:rPr>
                <w:lang w:eastAsia="en-US"/>
              </w:rPr>
              <w:t>(</w:t>
            </w:r>
            <w:r w:rsidR="00C632C0">
              <w:rPr>
                <w:lang w:eastAsia="en-US"/>
              </w:rPr>
              <w:t>воспитатель д/сада</w:t>
            </w:r>
            <w:r w:rsidR="003650F6"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Default="00467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Слободской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0" w:rsidRDefault="00467D80">
            <w:r w:rsidRPr="003701E4">
              <w:t>Бюджетное</w:t>
            </w: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Назарук</w:t>
            </w:r>
            <w:proofErr w:type="spellEnd"/>
            <w:r w:rsidRPr="00AB701D">
              <w:rPr>
                <w:color w:val="000000"/>
              </w:rPr>
              <w:t xml:space="preserve"> Дмитрий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Pr="00AB701D" w:rsidRDefault="00AB701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Окулович</w:t>
            </w:r>
            <w:proofErr w:type="spellEnd"/>
            <w:r w:rsidRPr="00AB701D">
              <w:rPr>
                <w:color w:val="000000"/>
              </w:rPr>
              <w:t xml:space="preserve"> Анастасия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806BAD" w:rsidP="003650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КОГБОУ СПО «Кировский медицинский колледж»</w:t>
            </w:r>
            <w:r w:rsidR="003A4B2D">
              <w:rPr>
                <w:lang w:eastAsia="en-US"/>
              </w:rPr>
              <w:t xml:space="preserve"> </w:t>
            </w:r>
            <w:r w:rsidR="003650F6">
              <w:rPr>
                <w:lang w:eastAsia="en-US"/>
              </w:rPr>
              <w:t>(</w:t>
            </w:r>
            <w:r w:rsidR="003A4B2D">
              <w:rPr>
                <w:lang w:eastAsia="en-US"/>
              </w:rPr>
              <w:t>сестринское дело</w:t>
            </w:r>
            <w:r w:rsidR="003650F6">
              <w:rPr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1D" w:rsidRDefault="00806BAD">
            <w:pPr>
              <w:jc w:val="both"/>
              <w:rPr>
                <w:lang w:eastAsia="en-US"/>
              </w:rPr>
            </w:pPr>
            <w:r>
              <w:t>Бюджетное</w:t>
            </w: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Пенкин</w:t>
            </w:r>
            <w:proofErr w:type="spellEnd"/>
            <w:r w:rsidRPr="00AB701D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proofErr w:type="spellStart"/>
            <w:r w:rsidRPr="00AB701D">
              <w:rPr>
                <w:color w:val="000000"/>
              </w:rPr>
              <w:t>Торчин</w:t>
            </w:r>
            <w:proofErr w:type="spellEnd"/>
            <w:r w:rsidRPr="00AB701D">
              <w:rPr>
                <w:color w:val="000000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  <w:tr w:rsidR="00C632C0" w:rsidTr="00AB7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Pr="00AB701D" w:rsidRDefault="00806BAD" w:rsidP="00AB701D">
            <w:pPr>
              <w:numPr>
                <w:ilvl w:val="0"/>
                <w:numId w:val="5"/>
              </w:numPr>
              <w:tabs>
                <w:tab w:val="num" w:pos="0"/>
              </w:tabs>
              <w:ind w:left="374"/>
              <w:jc w:val="both"/>
              <w:rPr>
                <w:color w:val="000000"/>
              </w:rPr>
            </w:pPr>
            <w:r w:rsidRPr="00AB701D">
              <w:rPr>
                <w:color w:val="000000"/>
              </w:rPr>
              <w:t>Шелгунов Семён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МОКУ СОШ п. Безбожник, 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Безбожник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D" w:rsidRDefault="00806BAD">
            <w:pPr>
              <w:jc w:val="both"/>
              <w:rPr>
                <w:lang w:eastAsia="en-US"/>
              </w:rPr>
            </w:pPr>
          </w:p>
        </w:tc>
      </w:tr>
    </w:tbl>
    <w:p w:rsidR="00AB701D" w:rsidRDefault="00AB701D" w:rsidP="00AB701D">
      <w:pPr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06BAD">
        <w:rPr>
          <w:sz w:val="28"/>
          <w:szCs w:val="28"/>
        </w:rPr>
        <w:t>3</w:t>
      </w:r>
      <w:r>
        <w:rPr>
          <w:sz w:val="28"/>
          <w:szCs w:val="28"/>
        </w:rPr>
        <w:t>.09.201</w:t>
      </w:r>
      <w:r w:rsidR="00806BAD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</w:p>
    <w:p w:rsidR="00AB701D" w:rsidRDefault="00AB701D" w:rsidP="00AB701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                    А.Ф. Синицын</w:t>
      </w:r>
    </w:p>
    <w:p w:rsidR="00AB701D" w:rsidRPr="00AB701D" w:rsidRDefault="00AB701D">
      <w:pPr>
        <w:rPr>
          <w:sz w:val="28"/>
          <w:szCs w:val="28"/>
        </w:rPr>
      </w:pPr>
    </w:p>
    <w:sectPr w:rsidR="00AB701D" w:rsidRPr="00AB701D" w:rsidSect="00974C6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902"/>
    <w:multiLevelType w:val="hybridMultilevel"/>
    <w:tmpl w:val="30C090A8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408E"/>
    <w:multiLevelType w:val="hybridMultilevel"/>
    <w:tmpl w:val="B2305FF4"/>
    <w:lvl w:ilvl="0" w:tplc="448865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63FC4"/>
    <w:multiLevelType w:val="hybridMultilevel"/>
    <w:tmpl w:val="8F84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44919"/>
    <w:multiLevelType w:val="hybridMultilevel"/>
    <w:tmpl w:val="305A7A46"/>
    <w:lvl w:ilvl="0" w:tplc="5064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0747F"/>
    <w:multiLevelType w:val="hybridMultilevel"/>
    <w:tmpl w:val="12EAFC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1D"/>
    <w:rsid w:val="00114236"/>
    <w:rsid w:val="003650F6"/>
    <w:rsid w:val="003A4B2D"/>
    <w:rsid w:val="00467D80"/>
    <w:rsid w:val="00470300"/>
    <w:rsid w:val="00566082"/>
    <w:rsid w:val="00806BAD"/>
    <w:rsid w:val="00851B5D"/>
    <w:rsid w:val="00974C65"/>
    <w:rsid w:val="0099598D"/>
    <w:rsid w:val="00AB701D"/>
    <w:rsid w:val="00BF6A45"/>
    <w:rsid w:val="00C632C0"/>
    <w:rsid w:val="00CA76F7"/>
    <w:rsid w:val="00F324D7"/>
    <w:rsid w:val="00F57816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2014-12-09T04:48:00Z</cp:lastPrinted>
  <dcterms:created xsi:type="dcterms:W3CDTF">2013-10-07T04:59:00Z</dcterms:created>
  <dcterms:modified xsi:type="dcterms:W3CDTF">2014-12-09T04:48:00Z</dcterms:modified>
</cp:coreProperties>
</file>